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0D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附件1：</w:t>
      </w:r>
    </w:p>
    <w:p w14:paraId="143F22E8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44"/>
          <w:szCs w:val="44"/>
        </w:rPr>
        <w:t>报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44"/>
          <w:szCs w:val="44"/>
        </w:rPr>
        <w:t>价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="1403" w:tblpY="392"/>
        <w:tblOverlap w:val="never"/>
        <w:tblW w:w="91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6310"/>
      </w:tblGrid>
      <w:tr w14:paraId="641E2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CCB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8" w:rightChars="104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52E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8" w:rightChars="104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4428B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C61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8" w:rightChars="104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报价单位</w:t>
            </w:r>
          </w:p>
        </w:tc>
        <w:tc>
          <w:tcPr>
            <w:tcW w:w="6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F18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8" w:rightChars="104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章）</w:t>
            </w:r>
          </w:p>
        </w:tc>
      </w:tr>
      <w:tr w14:paraId="5E6B3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DB92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8" w:rightChars="104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6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FFD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8" w:rightChars="104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6B5C8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CB0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8" w:rightChars="104"/>
              <w:jc w:val="center"/>
              <w:textAlignment w:val="auto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报价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A8E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8" w:rightChars="104" w:firstLine="2640" w:firstLineChars="1100"/>
              <w:jc w:val="center"/>
              <w:textAlignment w:val="auto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元</w:t>
            </w:r>
          </w:p>
        </w:tc>
      </w:tr>
      <w:tr w14:paraId="79558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375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8" w:rightChars="104"/>
              <w:jc w:val="center"/>
              <w:textAlignment w:val="auto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联系人</w:t>
            </w:r>
          </w:p>
        </w:tc>
        <w:tc>
          <w:tcPr>
            <w:tcW w:w="6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977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8" w:rightChars="104"/>
              <w:textAlignment w:val="auto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14:paraId="39034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CD8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8" w:rightChars="104"/>
              <w:jc w:val="center"/>
              <w:textAlignment w:val="auto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联系电话</w:t>
            </w:r>
          </w:p>
        </w:tc>
        <w:tc>
          <w:tcPr>
            <w:tcW w:w="6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C61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8" w:rightChars="104"/>
              <w:textAlignment w:val="auto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</w:tbl>
    <w:p w14:paraId="0E4928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B2D73"/>
    <w:rsid w:val="4B7B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绿盟科技）"/>
    <w:qFormat/>
    <w:uiPriority w:val="99"/>
    <w:pPr>
      <w:spacing w:line="300" w:lineRule="auto"/>
    </w:pPr>
    <w:rPr>
      <w:rFonts w:ascii="Arial" w:hAnsi="Arial" w:eastAsia="宋体" w:cs="Arial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2025-05-27T01:46:00Z</dcterms:created>
  <dc:creator>Olgierd</dc:creator>
  <cp:lastModifiedBy>Olgierd</cp:lastModifiedBy>
  <dcterms:modified xsi:type="dcterms:W3CDTF">2025-05-27T01:47:05Z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F3040D14BDCE4A14A8EF878715C9D674_11</vt:lpwstr>
  </property>
  <property fmtid="{D5CDD505-2E9C-101B-9397-08002B2CF9AE}" pid="4" name="KSOTemplateDocerSaveRecord">
    <vt:lpwstr>eyJoZGlkIjoiY2ZjNWEzNWI2ZmM3ODY2MWU0OTVhOGZhOTQ1NDg1YzUiLCJ1c2VySWQiOiI1MDMyNTQ4MjUifQ==</vt:lpwstr>
  </property>
</Properties>
</file>